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0719" w14:textId="77777777" w:rsidR="005A5AA6" w:rsidRPr="00C37346" w:rsidRDefault="005A5AA6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C37346">
        <w:rPr>
          <w:rFonts w:ascii="Arial" w:hAnsi="Arial" w:cs="Arial"/>
          <w:b/>
          <w:sz w:val="22"/>
          <w:szCs w:val="22"/>
        </w:rPr>
        <w:t>Die größten Projekte:</w:t>
      </w:r>
    </w:p>
    <w:p w14:paraId="6F064CC1" w14:textId="77777777" w:rsidR="005A5AA6" w:rsidRPr="00C37346" w:rsidRDefault="005A5AA6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sz w:val="20"/>
          <w:szCs w:val="20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382"/>
        <w:gridCol w:w="1955"/>
        <w:gridCol w:w="1154"/>
        <w:gridCol w:w="1336"/>
        <w:gridCol w:w="2265"/>
      </w:tblGrid>
      <w:tr w:rsidR="00000000" w14:paraId="3A34D24D" w14:textId="77777777">
        <w:trPr>
          <w:tblHeader/>
        </w:trPr>
        <w:tc>
          <w:tcPr>
            <w:tcW w:w="1159" w:type="dxa"/>
            <w:shd w:val="clear" w:color="auto" w:fill="B3B3B3"/>
            <w:vAlign w:val="center"/>
          </w:tcPr>
          <w:p w14:paraId="5FBB7FEC" w14:textId="77777777" w:rsidR="00C36C35" w:rsidRDefault="00C36C35" w:rsidP="001B7C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Abschluß</w:t>
            </w:r>
          </w:p>
        </w:tc>
        <w:tc>
          <w:tcPr>
            <w:tcW w:w="1395" w:type="dxa"/>
            <w:shd w:val="clear" w:color="auto" w:fill="B3B3B3"/>
            <w:vAlign w:val="center"/>
          </w:tcPr>
          <w:p w14:paraId="37276BA8" w14:textId="77777777" w:rsidR="00C36C35" w:rsidRDefault="00C36C35" w:rsidP="001B7C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Kunde</w:t>
            </w:r>
          </w:p>
        </w:tc>
        <w:tc>
          <w:tcPr>
            <w:tcW w:w="1971" w:type="dxa"/>
            <w:shd w:val="clear" w:color="auto" w:fill="B3B3B3"/>
            <w:vAlign w:val="center"/>
          </w:tcPr>
          <w:p w14:paraId="7E59ED96" w14:textId="77777777" w:rsidR="00C36C35" w:rsidRDefault="00C36C35" w:rsidP="001B7C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Projektname</w:t>
            </w:r>
          </w:p>
        </w:tc>
        <w:tc>
          <w:tcPr>
            <w:tcW w:w="1161" w:type="dxa"/>
            <w:shd w:val="clear" w:color="auto" w:fill="B3B3B3"/>
            <w:vAlign w:val="center"/>
          </w:tcPr>
          <w:p w14:paraId="5AFC805D" w14:textId="77777777" w:rsidR="00C36C35" w:rsidRDefault="00C36C35" w:rsidP="00C36C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Volumen</w:t>
            </w:r>
          </w:p>
          <w:p w14:paraId="23D546C7" w14:textId="77777777" w:rsidR="00C36C35" w:rsidRDefault="00C36C35" w:rsidP="00C36C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[k Euro / $]</w:t>
            </w:r>
          </w:p>
        </w:tc>
        <w:tc>
          <w:tcPr>
            <w:tcW w:w="1349" w:type="dxa"/>
            <w:shd w:val="clear" w:color="auto" w:fill="B3B3B3"/>
            <w:vAlign w:val="center"/>
          </w:tcPr>
          <w:p w14:paraId="480915B6" w14:textId="77777777" w:rsidR="00C36C35" w:rsidRDefault="00C36C35" w:rsidP="00C36C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Software [%]</w:t>
            </w:r>
          </w:p>
          <w:p w14:paraId="1F92C3A8" w14:textId="77777777" w:rsidR="00C36C35" w:rsidRDefault="00C36C35" w:rsidP="00C36C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Consultg [%]</w:t>
            </w:r>
          </w:p>
        </w:tc>
        <w:tc>
          <w:tcPr>
            <w:tcW w:w="2276" w:type="dxa"/>
            <w:shd w:val="clear" w:color="auto" w:fill="B3B3B3"/>
            <w:vAlign w:val="center"/>
          </w:tcPr>
          <w:p w14:paraId="5C68C405" w14:textId="77777777" w:rsidR="00C36C35" w:rsidRDefault="00C36C35" w:rsidP="001B7CD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Eigene Rolle</w:t>
            </w:r>
          </w:p>
        </w:tc>
      </w:tr>
      <w:tr w:rsidR="00000000" w14:paraId="677C67FA" w14:textId="77777777">
        <w:trPr>
          <w:tblHeader/>
        </w:trPr>
        <w:tc>
          <w:tcPr>
            <w:tcW w:w="1159" w:type="dxa"/>
            <w:shd w:val="clear" w:color="auto" w:fill="auto"/>
          </w:tcPr>
          <w:p w14:paraId="1774AFB0" w14:textId="77777777" w:rsidR="001406B9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z.B:</w:t>
            </w:r>
          </w:p>
          <w:p w14:paraId="7284B300" w14:textId="77777777" w:rsidR="00B753FF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03/2002</w:t>
            </w:r>
          </w:p>
        </w:tc>
        <w:tc>
          <w:tcPr>
            <w:tcW w:w="1395" w:type="dxa"/>
            <w:shd w:val="clear" w:color="auto" w:fill="auto"/>
          </w:tcPr>
          <w:p w14:paraId="67D3EC73" w14:textId="77777777" w:rsidR="001406B9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z.B.:</w:t>
            </w:r>
          </w:p>
          <w:p w14:paraId="4822F5E2" w14:textId="77777777" w:rsidR="00B753FF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Deutsche Bank</w:t>
            </w:r>
          </w:p>
        </w:tc>
        <w:tc>
          <w:tcPr>
            <w:tcW w:w="1971" w:type="dxa"/>
            <w:shd w:val="clear" w:color="auto" w:fill="auto"/>
          </w:tcPr>
          <w:p w14:paraId="003FAD7B" w14:textId="77777777" w:rsidR="001406B9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z.B.:</w:t>
            </w:r>
          </w:p>
          <w:p w14:paraId="25EEFB03" w14:textId="77777777" w:rsidR="00B753FF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Netzwerk Infrastruktur Privatkunden</w:t>
            </w:r>
          </w:p>
        </w:tc>
        <w:tc>
          <w:tcPr>
            <w:tcW w:w="1161" w:type="dxa"/>
            <w:shd w:val="clear" w:color="auto" w:fill="auto"/>
          </w:tcPr>
          <w:p w14:paraId="5C2065D3" w14:textId="77777777" w:rsidR="001406B9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z.B.:</w:t>
            </w:r>
          </w:p>
          <w:p w14:paraId="61EF3FAB" w14:textId="77777777" w:rsidR="00B753FF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2,4 mio</w:t>
            </w:r>
          </w:p>
        </w:tc>
        <w:tc>
          <w:tcPr>
            <w:tcW w:w="1349" w:type="dxa"/>
            <w:shd w:val="clear" w:color="auto" w:fill="auto"/>
          </w:tcPr>
          <w:p w14:paraId="326A722A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AA9671" w14:textId="77777777" w:rsidR="00B753FF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 65%</w:t>
            </w:r>
          </w:p>
          <w:p w14:paraId="035A3715" w14:textId="77777777" w:rsidR="00B753FF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Cons.  35%</w:t>
            </w:r>
          </w:p>
          <w:p w14:paraId="36FFE5CA" w14:textId="77777777" w:rsidR="00B753FF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121F42F6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58A345" w14:textId="77777777" w:rsidR="00B753FF" w:rsidRDefault="00B753F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Verhandlungsführer als Key Account Manager</w:t>
            </w:r>
          </w:p>
        </w:tc>
      </w:tr>
      <w:tr w:rsidR="00000000" w14:paraId="25914891" w14:textId="77777777">
        <w:trPr>
          <w:tblHeader/>
        </w:trPr>
        <w:tc>
          <w:tcPr>
            <w:tcW w:w="1159" w:type="dxa"/>
            <w:shd w:val="clear" w:color="auto" w:fill="auto"/>
          </w:tcPr>
          <w:p w14:paraId="2AADE0D3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6B96D3EB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44CD356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6254528C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57EFA990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2048D7F3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6C8EB03" w14:textId="77777777">
        <w:trPr>
          <w:tblHeader/>
        </w:trPr>
        <w:tc>
          <w:tcPr>
            <w:tcW w:w="1159" w:type="dxa"/>
            <w:shd w:val="clear" w:color="auto" w:fill="auto"/>
          </w:tcPr>
          <w:p w14:paraId="51999A7F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CC8E058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1533A28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40EACE1F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0AF260F1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0F7DC3B0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03F857C" w14:textId="77777777">
        <w:trPr>
          <w:tblHeader/>
        </w:trPr>
        <w:tc>
          <w:tcPr>
            <w:tcW w:w="1159" w:type="dxa"/>
            <w:shd w:val="clear" w:color="auto" w:fill="auto"/>
          </w:tcPr>
          <w:p w14:paraId="44ECB525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7EE2B3A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6FD214C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07F31031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12C0E864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0DA00DD6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C09558B" w14:textId="77777777">
        <w:trPr>
          <w:tblHeader/>
        </w:trPr>
        <w:tc>
          <w:tcPr>
            <w:tcW w:w="1159" w:type="dxa"/>
            <w:shd w:val="clear" w:color="auto" w:fill="auto"/>
          </w:tcPr>
          <w:p w14:paraId="2FF0CF79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4541E3D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A18D65C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55E47D35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39A448C6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6E88AAB2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D4F37C4" w14:textId="77777777">
        <w:trPr>
          <w:tblHeader/>
        </w:trPr>
        <w:tc>
          <w:tcPr>
            <w:tcW w:w="1159" w:type="dxa"/>
            <w:shd w:val="clear" w:color="auto" w:fill="auto"/>
          </w:tcPr>
          <w:p w14:paraId="5D23781B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4C39002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4D785B4B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1D53196D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18032186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4B29CAA0" w14:textId="77777777" w:rsidR="0096680C" w:rsidRDefault="009668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B9617F1" w14:textId="77777777">
        <w:trPr>
          <w:tblHeader/>
        </w:trPr>
        <w:tc>
          <w:tcPr>
            <w:tcW w:w="1159" w:type="dxa"/>
            <w:shd w:val="clear" w:color="auto" w:fill="auto"/>
          </w:tcPr>
          <w:p w14:paraId="031B134D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0C0342F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89EC64B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6E2A0635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5D3D0CB9" w14:textId="77777777" w:rsidR="00025322" w:rsidRDefault="00025322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0A1DFD96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ED9C614" w14:textId="77777777">
        <w:trPr>
          <w:tblHeader/>
        </w:trPr>
        <w:tc>
          <w:tcPr>
            <w:tcW w:w="1159" w:type="dxa"/>
            <w:shd w:val="clear" w:color="auto" w:fill="auto"/>
          </w:tcPr>
          <w:p w14:paraId="08215817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23D0E2D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7B558114" w14:textId="77777777" w:rsidR="00A1320C" w:rsidRDefault="00A132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1A45C6F8" w14:textId="77777777" w:rsidR="00A1320C" w:rsidRDefault="00A132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01EED577" w14:textId="77777777" w:rsidR="00025322" w:rsidRDefault="00025322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427FE0A4" w14:textId="77777777" w:rsidR="00A1320C" w:rsidRDefault="00A132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E944923" w14:textId="77777777">
        <w:trPr>
          <w:tblHeader/>
        </w:trPr>
        <w:tc>
          <w:tcPr>
            <w:tcW w:w="1159" w:type="dxa"/>
            <w:shd w:val="clear" w:color="auto" w:fill="auto"/>
          </w:tcPr>
          <w:p w14:paraId="4390B738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1D1C3E6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07551F42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679CCC24" w14:textId="77777777" w:rsidR="00A1320C" w:rsidRDefault="00A132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05505E85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7746B4D5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460A8F0" w14:textId="77777777">
        <w:trPr>
          <w:tblHeader/>
        </w:trPr>
        <w:tc>
          <w:tcPr>
            <w:tcW w:w="1159" w:type="dxa"/>
            <w:shd w:val="clear" w:color="auto" w:fill="auto"/>
          </w:tcPr>
          <w:p w14:paraId="49C6A3FF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648E5735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43B489D5" w14:textId="77777777" w:rsidR="001406B9" w:rsidRDefault="001406B9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00189AB5" w14:textId="77777777" w:rsidR="00A1320C" w:rsidRDefault="00A132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4AF3BB90" w14:textId="77777777" w:rsidR="00A1320C" w:rsidRDefault="00A132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036F6ACB" w14:textId="77777777" w:rsidR="00A1320C" w:rsidRDefault="00A132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86C9129" w14:textId="77777777">
        <w:trPr>
          <w:tblHeader/>
        </w:trPr>
        <w:tc>
          <w:tcPr>
            <w:tcW w:w="1159" w:type="dxa"/>
            <w:shd w:val="clear" w:color="auto" w:fill="auto"/>
          </w:tcPr>
          <w:p w14:paraId="6B3DEC0E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195D25E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BB42E9A" w14:textId="77777777" w:rsidR="00C36C35" w:rsidRDefault="00C36C3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3A6C843D" w14:textId="77777777" w:rsidR="00A1320C" w:rsidRDefault="00A132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7019FE23" w14:textId="77777777" w:rsidR="00744364" w:rsidRDefault="00744364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303766B9" w14:textId="77777777" w:rsidR="00A1320C" w:rsidRDefault="00A1320C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9B672" w14:textId="77777777" w:rsidR="00837268" w:rsidRPr="00C37346" w:rsidRDefault="00837268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14:paraId="07A92A7B" w14:textId="77777777" w:rsidR="00837268" w:rsidRPr="00C37346" w:rsidRDefault="00837268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sz w:val="20"/>
          <w:szCs w:val="20"/>
        </w:rPr>
      </w:pPr>
    </w:p>
    <w:p w14:paraId="7FCF55D8" w14:textId="77777777" w:rsidR="00837268" w:rsidRPr="00C37346" w:rsidRDefault="00837268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C37346">
        <w:rPr>
          <w:rFonts w:ascii="Arial" w:hAnsi="Arial" w:cs="Arial"/>
          <w:b/>
          <w:sz w:val="22"/>
          <w:szCs w:val="22"/>
        </w:rPr>
        <w:t>Jährliche Zielerreichung:</w:t>
      </w:r>
    </w:p>
    <w:p w14:paraId="501D4344" w14:textId="77777777" w:rsidR="00837268" w:rsidRPr="00C37346" w:rsidRDefault="00837268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1620"/>
        <w:gridCol w:w="900"/>
        <w:gridCol w:w="1260"/>
        <w:gridCol w:w="2649"/>
      </w:tblGrid>
      <w:tr w:rsidR="00000000" w14:paraId="630486D9" w14:textId="77777777">
        <w:tc>
          <w:tcPr>
            <w:tcW w:w="1188" w:type="dxa"/>
            <w:shd w:val="clear" w:color="auto" w:fill="B3B3B3"/>
            <w:vAlign w:val="center"/>
          </w:tcPr>
          <w:p w14:paraId="0DAA7507" w14:textId="77777777" w:rsidR="00837268" w:rsidRDefault="00837268" w:rsidP="00C37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GJ</w:t>
            </w:r>
            <w:r w:rsidR="00053587">
              <w:rPr>
                <w:rFonts w:ascii="Arial" w:hAnsi="Arial" w:cs="Arial"/>
                <w:b/>
                <w:sz w:val="22"/>
                <w:szCs w:val="22"/>
              </w:rPr>
              <w:t xml:space="preserve"> - Ende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5F58418B" w14:textId="77777777" w:rsidR="00837268" w:rsidRDefault="00053587" w:rsidP="00C37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Quote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57D74D95" w14:textId="77777777" w:rsidR="00837268" w:rsidRDefault="00053587" w:rsidP="00C37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erreicht</w:t>
            </w:r>
          </w:p>
        </w:tc>
        <w:tc>
          <w:tcPr>
            <w:tcW w:w="900" w:type="dxa"/>
            <w:shd w:val="clear" w:color="auto" w:fill="B3B3B3"/>
            <w:vAlign w:val="center"/>
          </w:tcPr>
          <w:p w14:paraId="79C83008" w14:textId="77777777" w:rsidR="00837268" w:rsidRDefault="00053587" w:rsidP="00C37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0FE79A1F" w14:textId="77777777" w:rsidR="00837268" w:rsidRDefault="00053587" w:rsidP="00C37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OTE (Ziel</w:t>
            </w:r>
            <w:r w:rsidR="00923D3F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gehalt p.a.)</w:t>
            </w:r>
          </w:p>
        </w:tc>
        <w:tc>
          <w:tcPr>
            <w:tcW w:w="2649" w:type="dxa"/>
            <w:shd w:val="clear" w:color="auto" w:fill="B3B3B3"/>
            <w:vAlign w:val="center"/>
          </w:tcPr>
          <w:p w14:paraId="43104A70" w14:textId="77777777" w:rsidR="00837268" w:rsidRDefault="00053587" w:rsidP="00C37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</w:p>
        </w:tc>
      </w:tr>
      <w:tr w:rsidR="00000000" w14:paraId="1982B3CD" w14:textId="77777777">
        <w:tc>
          <w:tcPr>
            <w:tcW w:w="1188" w:type="dxa"/>
            <w:shd w:val="clear" w:color="auto" w:fill="auto"/>
          </w:tcPr>
          <w:p w14:paraId="3FB61CB5" w14:textId="77777777" w:rsidR="00837268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</w:t>
            </w:r>
          </w:p>
          <w:p w14:paraId="4878187B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/ 2004</w:t>
            </w:r>
          </w:p>
        </w:tc>
        <w:tc>
          <w:tcPr>
            <w:tcW w:w="1620" w:type="dxa"/>
            <w:shd w:val="clear" w:color="auto" w:fill="auto"/>
          </w:tcPr>
          <w:p w14:paraId="42500086" w14:textId="77777777" w:rsidR="00837268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z.B. </w:t>
            </w:r>
          </w:p>
          <w:p w14:paraId="1230E65B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2,40 mio</w:t>
            </w:r>
          </w:p>
        </w:tc>
        <w:tc>
          <w:tcPr>
            <w:tcW w:w="1620" w:type="dxa"/>
            <w:shd w:val="clear" w:color="auto" w:fill="auto"/>
          </w:tcPr>
          <w:p w14:paraId="7901E415" w14:textId="77777777" w:rsidR="00837268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</w:t>
            </w:r>
          </w:p>
          <w:p w14:paraId="5897EE37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2,80 mio</w:t>
            </w:r>
          </w:p>
        </w:tc>
        <w:tc>
          <w:tcPr>
            <w:tcW w:w="900" w:type="dxa"/>
            <w:shd w:val="clear" w:color="auto" w:fill="auto"/>
          </w:tcPr>
          <w:p w14:paraId="579AA618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E2D90F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116 %</w:t>
            </w:r>
          </w:p>
        </w:tc>
        <w:tc>
          <w:tcPr>
            <w:tcW w:w="1260" w:type="dxa"/>
            <w:shd w:val="clear" w:color="auto" w:fill="auto"/>
          </w:tcPr>
          <w:p w14:paraId="33ADF555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A99266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80k</w:t>
            </w:r>
          </w:p>
        </w:tc>
        <w:tc>
          <w:tcPr>
            <w:tcW w:w="2649" w:type="dxa"/>
            <w:shd w:val="clear" w:color="auto" w:fill="auto"/>
          </w:tcPr>
          <w:p w14:paraId="0B6228B4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C0261B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Champions Club Teilnahme</w:t>
            </w:r>
          </w:p>
        </w:tc>
      </w:tr>
      <w:tr w:rsidR="00000000" w14:paraId="4CD6DE04" w14:textId="77777777">
        <w:tc>
          <w:tcPr>
            <w:tcW w:w="1188" w:type="dxa"/>
            <w:shd w:val="clear" w:color="auto" w:fill="auto"/>
          </w:tcPr>
          <w:p w14:paraId="463878B8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F7BFBFD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27F0E3F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F52721B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F0733D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14:paraId="4B81C7B2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 w14:paraId="52EFFA25" w14:textId="77777777">
        <w:tc>
          <w:tcPr>
            <w:tcW w:w="1188" w:type="dxa"/>
            <w:shd w:val="clear" w:color="auto" w:fill="auto"/>
          </w:tcPr>
          <w:p w14:paraId="6A101DEF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07595BE7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0A276CFC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258CBEA3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237A4ACF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2594A7A4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 w14:paraId="1134B84B" w14:textId="77777777">
        <w:tc>
          <w:tcPr>
            <w:tcW w:w="1188" w:type="dxa"/>
            <w:shd w:val="clear" w:color="auto" w:fill="auto"/>
          </w:tcPr>
          <w:p w14:paraId="5B5C46CA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7E149C0E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77B3BBC5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453769FB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79E98DEF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0FF6FC2B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 w14:paraId="394A4413" w14:textId="77777777">
        <w:tc>
          <w:tcPr>
            <w:tcW w:w="1188" w:type="dxa"/>
            <w:shd w:val="clear" w:color="auto" w:fill="auto"/>
          </w:tcPr>
          <w:p w14:paraId="2E8ED157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3801C402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36C94C8E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638AB688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5B895C2B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3FA1B284" w14:textId="77777777" w:rsidR="00597170" w:rsidRDefault="00597170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 w14:paraId="3CDF25B8" w14:textId="77777777">
        <w:tc>
          <w:tcPr>
            <w:tcW w:w="1188" w:type="dxa"/>
            <w:shd w:val="clear" w:color="auto" w:fill="auto"/>
          </w:tcPr>
          <w:p w14:paraId="712269BC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503F5386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287409D5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06A9F52B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412F1C5B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475FAF91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 w14:paraId="11F7F115" w14:textId="77777777">
        <w:tc>
          <w:tcPr>
            <w:tcW w:w="1188" w:type="dxa"/>
            <w:shd w:val="clear" w:color="auto" w:fill="auto"/>
          </w:tcPr>
          <w:p w14:paraId="57B6C7BA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1A191A24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500C9C50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0ED57C9C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2F1A3474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1B5B206F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 w14:paraId="2807BACE" w14:textId="77777777">
        <w:tc>
          <w:tcPr>
            <w:tcW w:w="1188" w:type="dxa"/>
            <w:shd w:val="clear" w:color="auto" w:fill="auto"/>
          </w:tcPr>
          <w:p w14:paraId="6FE8734A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39BD4B8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C3C73FB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463A358E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42256C77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30BEEFF1" w14:textId="77777777" w:rsidR="00837268" w:rsidRDefault="00837268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B964AE6" w14:textId="77777777" w:rsidR="00837268" w:rsidRPr="00C37346" w:rsidRDefault="00837268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sz w:val="20"/>
          <w:szCs w:val="20"/>
          <w:lang w:val="en-GB"/>
        </w:rPr>
      </w:pPr>
    </w:p>
    <w:p w14:paraId="5FC44021" w14:textId="77777777" w:rsidR="00053587" w:rsidRPr="00C37346" w:rsidRDefault="00053587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sz w:val="20"/>
          <w:szCs w:val="20"/>
          <w:lang w:val="en-GB"/>
        </w:rPr>
      </w:pPr>
    </w:p>
    <w:p w14:paraId="06DD2562" w14:textId="77777777" w:rsidR="00053587" w:rsidRPr="00C37346" w:rsidRDefault="00053587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C37346">
        <w:rPr>
          <w:rFonts w:ascii="Arial" w:hAnsi="Arial" w:cs="Arial"/>
          <w:sz w:val="20"/>
          <w:szCs w:val="20"/>
          <w:lang w:val="en-GB"/>
        </w:rPr>
        <w:br w:type="page"/>
      </w:r>
      <w:r w:rsidRPr="00C37346">
        <w:rPr>
          <w:rFonts w:ascii="Arial" w:hAnsi="Arial" w:cs="Arial"/>
          <w:b/>
          <w:sz w:val="22"/>
          <w:szCs w:val="22"/>
        </w:rPr>
        <w:lastRenderedPageBreak/>
        <w:t>Persönliches Netzwerk:</w:t>
      </w:r>
    </w:p>
    <w:p w14:paraId="6CEFC996" w14:textId="77777777" w:rsidR="00053587" w:rsidRPr="00C37346" w:rsidRDefault="00053587" w:rsidP="005A5AA6">
      <w:pPr>
        <w:tabs>
          <w:tab w:val="left" w:pos="1980"/>
          <w:tab w:val="left" w:pos="3960"/>
          <w:tab w:val="left" w:pos="5220"/>
          <w:tab w:val="left" w:pos="68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089"/>
        <w:gridCol w:w="1892"/>
        <w:gridCol w:w="3512"/>
      </w:tblGrid>
      <w:tr w:rsidR="00000000" w14:paraId="7F660505" w14:textId="77777777">
        <w:tc>
          <w:tcPr>
            <w:tcW w:w="1795" w:type="dxa"/>
            <w:shd w:val="clear" w:color="auto" w:fill="B3B3B3"/>
            <w:vAlign w:val="bottom"/>
          </w:tcPr>
          <w:p w14:paraId="4615670B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2089" w:type="dxa"/>
            <w:shd w:val="clear" w:color="auto" w:fill="B3B3B3"/>
            <w:vAlign w:val="bottom"/>
          </w:tcPr>
          <w:p w14:paraId="3E1EEC09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/ Titel</w:t>
            </w:r>
          </w:p>
        </w:tc>
        <w:tc>
          <w:tcPr>
            <w:tcW w:w="1892" w:type="dxa"/>
            <w:shd w:val="clear" w:color="auto" w:fill="B3B3B3"/>
            <w:vAlign w:val="bottom"/>
          </w:tcPr>
          <w:p w14:paraId="4351E358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12" w:type="dxa"/>
            <w:shd w:val="clear" w:color="auto" w:fill="B3B3B3"/>
            <w:vAlign w:val="bottom"/>
          </w:tcPr>
          <w:p w14:paraId="378B8B26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</w:tc>
      </w:tr>
      <w:tr w:rsidR="00000000" w14:paraId="70C54FF9" w14:textId="77777777">
        <w:tc>
          <w:tcPr>
            <w:tcW w:w="1795" w:type="dxa"/>
            <w:shd w:val="clear" w:color="auto" w:fill="auto"/>
          </w:tcPr>
          <w:p w14:paraId="07DB9751" w14:textId="77777777" w:rsidR="00D802B4" w:rsidRDefault="00447311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z.B.:</w:t>
            </w:r>
          </w:p>
          <w:p w14:paraId="0E48B3B4" w14:textId="77777777" w:rsidR="00447311" w:rsidRDefault="00447311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Bahn AG</w:t>
            </w:r>
          </w:p>
        </w:tc>
        <w:tc>
          <w:tcPr>
            <w:tcW w:w="2089" w:type="dxa"/>
            <w:shd w:val="clear" w:color="auto" w:fill="auto"/>
          </w:tcPr>
          <w:p w14:paraId="1622B97D" w14:textId="77777777" w:rsidR="00D802B4" w:rsidRDefault="00447311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z.B.:</w:t>
            </w:r>
          </w:p>
          <w:p w14:paraId="4D32B39F" w14:textId="77777777" w:rsidR="00447311" w:rsidRDefault="00447311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 Güterverkehr</w:t>
            </w:r>
          </w:p>
        </w:tc>
        <w:tc>
          <w:tcPr>
            <w:tcW w:w="1892" w:type="dxa"/>
            <w:shd w:val="clear" w:color="auto" w:fill="auto"/>
          </w:tcPr>
          <w:p w14:paraId="2D21B1FB" w14:textId="77777777" w:rsidR="00D802B4" w:rsidRDefault="00447311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z.B.:</w:t>
            </w:r>
          </w:p>
          <w:p w14:paraId="00B5AE26" w14:textId="77777777" w:rsidR="00447311" w:rsidRDefault="00447311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Hans Hansen</w:t>
            </w:r>
          </w:p>
        </w:tc>
        <w:tc>
          <w:tcPr>
            <w:tcW w:w="3512" w:type="dxa"/>
            <w:shd w:val="clear" w:color="auto" w:fill="auto"/>
          </w:tcPr>
          <w:p w14:paraId="54E6919D" w14:textId="77777777" w:rsidR="00D802B4" w:rsidRDefault="00447311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z.B.:</w:t>
            </w:r>
          </w:p>
          <w:p w14:paraId="2C6D1B84" w14:textId="77777777" w:rsidR="00447311" w:rsidRDefault="00447311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Entscheider bei Vertrags-verhandlungen im März 2002</w:t>
            </w:r>
          </w:p>
        </w:tc>
      </w:tr>
      <w:tr w:rsidR="00000000" w14:paraId="18FDFBEB" w14:textId="77777777">
        <w:tc>
          <w:tcPr>
            <w:tcW w:w="1795" w:type="dxa"/>
            <w:shd w:val="clear" w:color="auto" w:fill="auto"/>
          </w:tcPr>
          <w:p w14:paraId="5C99E610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71BCF27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0E6CEC1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519695CF" w14:textId="77777777" w:rsidR="0089683F" w:rsidRDefault="0089683F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B5CF669" w14:textId="77777777">
        <w:tc>
          <w:tcPr>
            <w:tcW w:w="1795" w:type="dxa"/>
            <w:shd w:val="clear" w:color="auto" w:fill="auto"/>
          </w:tcPr>
          <w:p w14:paraId="62B6386A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39F36BE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E03D0A6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43681791" w14:textId="77777777" w:rsidR="00C3115A" w:rsidRDefault="00C3115A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6C2ADAC" w14:textId="77777777">
        <w:tc>
          <w:tcPr>
            <w:tcW w:w="1795" w:type="dxa"/>
            <w:shd w:val="clear" w:color="auto" w:fill="auto"/>
          </w:tcPr>
          <w:p w14:paraId="0865E0BB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76B1D75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355DBD4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3FDF5B69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4EEB3DC" w14:textId="77777777">
        <w:tc>
          <w:tcPr>
            <w:tcW w:w="1795" w:type="dxa"/>
            <w:shd w:val="clear" w:color="auto" w:fill="auto"/>
          </w:tcPr>
          <w:p w14:paraId="258D9A38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4621E33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32D6BCA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008CCF05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B26E84A" w14:textId="77777777">
        <w:tc>
          <w:tcPr>
            <w:tcW w:w="1795" w:type="dxa"/>
            <w:shd w:val="clear" w:color="auto" w:fill="auto"/>
          </w:tcPr>
          <w:p w14:paraId="4476BC82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2A99C3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6F59976B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5B12CBF2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4264F47" w14:textId="77777777">
        <w:tc>
          <w:tcPr>
            <w:tcW w:w="1795" w:type="dxa"/>
            <w:shd w:val="clear" w:color="auto" w:fill="auto"/>
          </w:tcPr>
          <w:p w14:paraId="1EAA55DF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7AD1093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15619299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5B41BE17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19A93F1" w14:textId="77777777">
        <w:tc>
          <w:tcPr>
            <w:tcW w:w="1795" w:type="dxa"/>
            <w:shd w:val="clear" w:color="auto" w:fill="auto"/>
          </w:tcPr>
          <w:p w14:paraId="4CBBFEE1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32DDE65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1B9AEAB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7B6EB820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D5137C6" w14:textId="77777777">
        <w:tc>
          <w:tcPr>
            <w:tcW w:w="1795" w:type="dxa"/>
            <w:shd w:val="clear" w:color="auto" w:fill="auto"/>
          </w:tcPr>
          <w:p w14:paraId="022A692F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011E161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9000DA6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521867C1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7AB3F88" w14:textId="77777777">
        <w:tc>
          <w:tcPr>
            <w:tcW w:w="1795" w:type="dxa"/>
            <w:shd w:val="clear" w:color="auto" w:fill="auto"/>
          </w:tcPr>
          <w:p w14:paraId="7FD5668A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8CBC481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C3E52D0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7DFC007A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7F5FBA7" w14:textId="77777777">
        <w:tc>
          <w:tcPr>
            <w:tcW w:w="1795" w:type="dxa"/>
            <w:shd w:val="clear" w:color="auto" w:fill="auto"/>
          </w:tcPr>
          <w:p w14:paraId="0FB11DF3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8D6A914" w14:textId="77777777" w:rsidR="00C36A65" w:rsidRDefault="00C36A6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E2127C6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58FFCA05" w14:textId="77777777" w:rsidR="00053587" w:rsidRDefault="00053587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5154F88" w14:textId="77777777">
        <w:tc>
          <w:tcPr>
            <w:tcW w:w="1795" w:type="dxa"/>
            <w:shd w:val="clear" w:color="auto" w:fill="auto"/>
          </w:tcPr>
          <w:p w14:paraId="62C42DB4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B1A2BC8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560E65E1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01675ADC" w14:textId="77777777" w:rsidR="009516F5" w:rsidRDefault="009516F5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15C8A2D" w14:textId="77777777">
        <w:tc>
          <w:tcPr>
            <w:tcW w:w="1795" w:type="dxa"/>
            <w:shd w:val="clear" w:color="auto" w:fill="auto"/>
          </w:tcPr>
          <w:p w14:paraId="4D991BA7" w14:textId="77777777" w:rsidR="00D802B4" w:rsidRDefault="00D802B4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5C6B5CE" w14:textId="77777777" w:rsidR="00D802B4" w:rsidRDefault="00D802B4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3395509" w14:textId="77777777" w:rsidR="00D802B4" w:rsidRDefault="00D802B4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398012C3" w14:textId="77777777" w:rsidR="00D802B4" w:rsidRDefault="00D802B4">
            <w:pPr>
              <w:tabs>
                <w:tab w:val="left" w:pos="1980"/>
                <w:tab w:val="left" w:pos="3960"/>
                <w:tab w:val="left" w:pos="522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D90D3" w14:textId="77777777" w:rsidR="00053587" w:rsidRPr="0073117B" w:rsidRDefault="00053587" w:rsidP="00597170">
      <w:pPr>
        <w:tabs>
          <w:tab w:val="left" w:pos="1980"/>
          <w:tab w:val="left" w:pos="3960"/>
          <w:tab w:val="left" w:pos="5220"/>
          <w:tab w:val="left" w:pos="6840"/>
        </w:tabs>
      </w:pPr>
    </w:p>
    <w:sectPr w:rsidR="00053587" w:rsidRPr="0073117B" w:rsidSect="00100E40">
      <w:headerReference w:type="default" r:id="rId6"/>
      <w:footerReference w:type="default" r:id="rId7"/>
      <w:pgSz w:w="11906" w:h="16838"/>
      <w:pgMar w:top="1417" w:right="1417" w:bottom="1134" w:left="1417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2E1B" w14:textId="77777777" w:rsidR="00356705" w:rsidRDefault="00356705">
      <w:r>
        <w:separator/>
      </w:r>
    </w:p>
  </w:endnote>
  <w:endnote w:type="continuationSeparator" w:id="0">
    <w:p w14:paraId="1D3CBA92" w14:textId="77777777" w:rsidR="00356705" w:rsidRDefault="0035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DF68" w14:textId="77777777" w:rsidR="00447311" w:rsidRDefault="00447311">
    <w:pPr>
      <w:pStyle w:val="Fuzeile"/>
    </w:pPr>
    <w:r>
      <w:rPr>
        <w:noProof/>
      </w:rPr>
      <w:pict w14:anchorId="6899C4D8">
        <v:line id="_x0000_s1033" style="position:absolute;z-index:2" from="0,2.95pt" to="459pt,2.95pt"/>
      </w:pict>
    </w:r>
  </w:p>
  <w:p w14:paraId="615145D0" w14:textId="77777777" w:rsidR="00447311" w:rsidRPr="005A5AA6" w:rsidRDefault="00447311">
    <w:pPr>
      <w:pStyle w:val="Fuzeile"/>
      <w:rPr>
        <w:rFonts w:ascii="Arial" w:hAnsi="Arial" w:cs="Arial"/>
        <w:sz w:val="18"/>
        <w:szCs w:val="18"/>
      </w:rPr>
    </w:pPr>
    <w:r w:rsidRPr="005A5AA6">
      <w:rPr>
        <w:rFonts w:ascii="Arial" w:hAnsi="Arial" w:cs="Arial"/>
        <w:sz w:val="18"/>
        <w:szCs w:val="18"/>
      </w:rPr>
      <w:fldChar w:fldCharType="begin"/>
    </w:r>
    <w:r w:rsidRPr="005A5AA6">
      <w:rPr>
        <w:rFonts w:ascii="Arial" w:hAnsi="Arial" w:cs="Arial"/>
        <w:sz w:val="18"/>
        <w:szCs w:val="18"/>
      </w:rPr>
      <w:instrText xml:space="preserve"> FILENAME </w:instrText>
    </w:r>
    <w:r w:rsidRPr="005A5AA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Erfolgsprofil.doc</w:t>
    </w:r>
    <w:r w:rsidRPr="005A5AA6">
      <w:rPr>
        <w:rFonts w:ascii="Arial" w:hAnsi="Arial" w:cs="Arial"/>
        <w:sz w:val="18"/>
        <w:szCs w:val="18"/>
      </w:rPr>
      <w:fldChar w:fldCharType="end"/>
    </w:r>
    <w:r w:rsidRPr="005A5AA6">
      <w:rPr>
        <w:rFonts w:ascii="Arial" w:hAnsi="Arial" w:cs="Arial"/>
        <w:sz w:val="18"/>
        <w:szCs w:val="18"/>
      </w:rPr>
      <w:tab/>
    </w:r>
    <w:r w:rsidRPr="005A5AA6">
      <w:rPr>
        <w:rFonts w:ascii="Arial" w:hAnsi="Arial" w:cs="Arial"/>
        <w:sz w:val="18"/>
        <w:szCs w:val="18"/>
      </w:rPr>
      <w:tab/>
      <w:t xml:space="preserve">Seite </w:t>
    </w:r>
    <w:r w:rsidRPr="005A5AA6">
      <w:rPr>
        <w:rStyle w:val="Seitenzahl"/>
        <w:rFonts w:ascii="Arial" w:hAnsi="Arial" w:cs="Arial"/>
        <w:sz w:val="18"/>
        <w:szCs w:val="18"/>
      </w:rPr>
      <w:fldChar w:fldCharType="begin"/>
    </w:r>
    <w:r w:rsidRPr="005A5AA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5A5AA6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2</w:t>
    </w:r>
    <w:r w:rsidRPr="005A5AA6">
      <w:rPr>
        <w:rStyle w:val="Seitenzahl"/>
        <w:rFonts w:ascii="Arial" w:hAnsi="Arial" w:cs="Arial"/>
        <w:sz w:val="18"/>
        <w:szCs w:val="18"/>
      </w:rPr>
      <w:fldChar w:fldCharType="end"/>
    </w:r>
    <w:r w:rsidRPr="005A5AA6">
      <w:rPr>
        <w:rStyle w:val="Seitenzahl"/>
        <w:rFonts w:ascii="Arial" w:hAnsi="Arial" w:cs="Arial"/>
        <w:sz w:val="18"/>
        <w:szCs w:val="18"/>
      </w:rPr>
      <w:t xml:space="preserve"> / </w:t>
    </w:r>
    <w:r w:rsidRPr="005A5AA6">
      <w:rPr>
        <w:rStyle w:val="Seitenzahl"/>
        <w:rFonts w:ascii="Arial" w:hAnsi="Arial" w:cs="Arial"/>
        <w:sz w:val="18"/>
        <w:szCs w:val="18"/>
      </w:rPr>
      <w:fldChar w:fldCharType="begin"/>
    </w:r>
    <w:r w:rsidRPr="005A5AA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5A5AA6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2</w:t>
    </w:r>
    <w:r w:rsidRPr="005A5AA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CA58" w14:textId="77777777" w:rsidR="00356705" w:rsidRDefault="00356705">
      <w:r>
        <w:separator/>
      </w:r>
    </w:p>
  </w:footnote>
  <w:footnote w:type="continuationSeparator" w:id="0">
    <w:p w14:paraId="36AB5DA6" w14:textId="77777777" w:rsidR="00356705" w:rsidRDefault="0035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30EC" w14:textId="77777777" w:rsidR="00447311" w:rsidRDefault="00447311">
    <w:pPr>
      <w:pStyle w:val="Kopfzeile"/>
      <w:rPr>
        <w:rFonts w:ascii="Arial" w:hAnsi="Arial" w:cs="Arial"/>
      </w:rPr>
    </w:pPr>
    <w:r>
      <w:rPr>
        <w:rFonts w:ascii="Arial" w:hAnsi="Arial" w:cs="Arial"/>
        <w:b/>
        <w:noProof/>
      </w:rPr>
      <w:pict w14:anchorId="171A5774">
        <v:line id="_x0000_s1027" style="position:absolute;z-index:1" from="0,26.45pt" to="459pt,26.45pt"/>
      </w:pict>
    </w:r>
    <w:r w:rsidRPr="005A5AA6">
      <w:rPr>
        <w:rFonts w:ascii="Arial" w:hAnsi="Arial" w:cs="Arial"/>
        <w:b/>
      </w:rPr>
      <w:t>Erfolgsprofil</w:t>
    </w:r>
    <w:r w:rsidRPr="005A5AA6">
      <w:rPr>
        <w:rFonts w:ascii="Arial" w:hAnsi="Arial" w:cs="Arial"/>
        <w:b/>
      </w:rPr>
      <w:tab/>
    </w:r>
    <w:r w:rsidRPr="005A5AA6">
      <w:rPr>
        <w:rFonts w:ascii="Arial" w:hAnsi="Arial" w:cs="Arial"/>
      </w:rPr>
      <w:tab/>
    </w:r>
    <w:r>
      <w:rPr>
        <w:rFonts w:ascii="Arial" w:hAnsi="Arial" w:cs="Arial"/>
      </w:rPr>
      <w:t>Mein Name</w:t>
    </w:r>
  </w:p>
  <w:p w14:paraId="026DA435" w14:textId="77777777" w:rsidR="00447311" w:rsidRDefault="00447311">
    <w:pPr>
      <w:pStyle w:val="Kopfzeile"/>
      <w:rPr>
        <w:rFonts w:ascii="Arial" w:hAnsi="Arial" w:cs="Arial"/>
      </w:rPr>
    </w:pPr>
  </w:p>
  <w:p w14:paraId="434129E5" w14:textId="77777777" w:rsidR="00447311" w:rsidRDefault="00447311">
    <w:pPr>
      <w:pStyle w:val="Kopfzeile"/>
      <w:rPr>
        <w:rFonts w:ascii="Arial" w:hAnsi="Arial" w:cs="Arial"/>
        <w:b/>
      </w:rPr>
    </w:pPr>
  </w:p>
  <w:p w14:paraId="35F10937" w14:textId="77777777" w:rsidR="00447311" w:rsidRPr="005A5AA6" w:rsidRDefault="00447311">
    <w:pPr>
      <w:pStyle w:val="Kopfzeile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F5C"/>
    <w:rsid w:val="00025322"/>
    <w:rsid w:val="00053587"/>
    <w:rsid w:val="000632A4"/>
    <w:rsid w:val="00100E40"/>
    <w:rsid w:val="001406B9"/>
    <w:rsid w:val="001B7CDC"/>
    <w:rsid w:val="00356705"/>
    <w:rsid w:val="0035735C"/>
    <w:rsid w:val="003F0CFE"/>
    <w:rsid w:val="00447311"/>
    <w:rsid w:val="0044784A"/>
    <w:rsid w:val="00543F5C"/>
    <w:rsid w:val="00597170"/>
    <w:rsid w:val="005A5AA6"/>
    <w:rsid w:val="005D1BE2"/>
    <w:rsid w:val="006F592A"/>
    <w:rsid w:val="0073117B"/>
    <w:rsid w:val="00744364"/>
    <w:rsid w:val="007826CA"/>
    <w:rsid w:val="007B3227"/>
    <w:rsid w:val="00837268"/>
    <w:rsid w:val="0089683F"/>
    <w:rsid w:val="00923D3F"/>
    <w:rsid w:val="009516F5"/>
    <w:rsid w:val="0096680C"/>
    <w:rsid w:val="00982D42"/>
    <w:rsid w:val="009F004D"/>
    <w:rsid w:val="00A1320C"/>
    <w:rsid w:val="00AA3017"/>
    <w:rsid w:val="00AB3E90"/>
    <w:rsid w:val="00B753FF"/>
    <w:rsid w:val="00BE52A6"/>
    <w:rsid w:val="00C3115A"/>
    <w:rsid w:val="00C36A65"/>
    <w:rsid w:val="00C36C35"/>
    <w:rsid w:val="00C37346"/>
    <w:rsid w:val="00C86356"/>
    <w:rsid w:val="00D802B4"/>
    <w:rsid w:val="00E41C6C"/>
    <w:rsid w:val="00F25310"/>
    <w:rsid w:val="00F801D3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A8D69"/>
  <w15:chartTrackingRefBased/>
  <w15:docId w15:val="{C8E4017E-20FD-4A02-AADE-36FFDFAC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A5A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5A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5AA6"/>
  </w:style>
  <w:style w:type="table" w:styleId="Tabellenraster">
    <w:name w:val="Table Grid"/>
    <w:basedOn w:val="NormaleTabelle"/>
    <w:rsid w:val="005A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größten Projekte: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größten Projekte:</dc:title>
  <dc:subject/>
  <dc:creator>Jochen Haas</dc:creator>
  <cp:keywords/>
  <dc:description/>
  <cp:lastModifiedBy>Jochen Haas</cp:lastModifiedBy>
  <cp:revision>2</cp:revision>
  <cp:lastPrinted>2004-08-20T13:58:00Z</cp:lastPrinted>
  <dcterms:created xsi:type="dcterms:W3CDTF">2023-05-26T07:13:00Z</dcterms:created>
  <dcterms:modified xsi:type="dcterms:W3CDTF">2023-05-26T07:13:00Z</dcterms:modified>
</cp:coreProperties>
</file>